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EC3" w:rsidRDefault="00130D3D">
      <w:pPr>
        <w:widowControl/>
        <w:rPr>
          <w:rFonts w:ascii="黑体" w:eastAsia="黑体" w:hAnsi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宋体" w:hint="eastAsia"/>
          <w:kern w:val="0"/>
          <w:sz w:val="32"/>
          <w:szCs w:val="32"/>
        </w:rPr>
        <w:t xml:space="preserve"> </w:t>
      </w:r>
    </w:p>
    <w:p w:rsidR="00E83EC3" w:rsidRDefault="00130D3D">
      <w:pPr>
        <w:widowControl/>
        <w:ind w:firstLineChars="300" w:firstLine="960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南京特殊教育师范学院询价采购函</w:t>
      </w:r>
    </w:p>
    <w:tbl>
      <w:tblPr>
        <w:tblW w:w="15466" w:type="dxa"/>
        <w:jc w:val="center"/>
        <w:tblLayout w:type="fixed"/>
        <w:tblLook w:val="04A0"/>
      </w:tblPr>
      <w:tblGrid>
        <w:gridCol w:w="2287"/>
        <w:gridCol w:w="2840"/>
        <w:gridCol w:w="2161"/>
        <w:gridCol w:w="1946"/>
        <w:gridCol w:w="1250"/>
        <w:gridCol w:w="1466"/>
        <w:gridCol w:w="1919"/>
        <w:gridCol w:w="1597"/>
      </w:tblGrid>
      <w:tr w:rsidR="00E83EC3">
        <w:trPr>
          <w:trHeight w:val="590"/>
          <w:jc w:val="center"/>
        </w:trPr>
        <w:tc>
          <w:tcPr>
            <w:tcW w:w="7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000000"/>
            </w:tcBorders>
            <w:shd w:val="clear" w:color="auto" w:fill="auto"/>
            <w:vAlign w:val="center"/>
          </w:tcPr>
          <w:p w:rsidR="00E83EC3" w:rsidRDefault="00130D3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采购人发出询价时间：       年  月  日</w:t>
            </w:r>
          </w:p>
        </w:tc>
        <w:tc>
          <w:tcPr>
            <w:tcW w:w="8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3EC3" w:rsidRDefault="00130D3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供应商报价时间：   年   月   日</w:t>
            </w:r>
          </w:p>
        </w:tc>
      </w:tr>
      <w:tr w:rsidR="00E83EC3">
        <w:trPr>
          <w:trHeight w:val="645"/>
          <w:jc w:val="center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C3" w:rsidRDefault="00130D3D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采购人全称（公章）</w:t>
            </w: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</w:tcPr>
          <w:p w:rsidR="00E83EC3" w:rsidRDefault="00130D3D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南京特殊教育师范学院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</w:tcPr>
          <w:p w:rsidR="00E83EC3" w:rsidRDefault="00130D3D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供应商全称（公章）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C3" w:rsidRDefault="00130D3D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83EC3">
        <w:trPr>
          <w:trHeight w:val="785"/>
          <w:jc w:val="center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C3" w:rsidRDefault="00130D3D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采购人详细地址</w:t>
            </w: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C3" w:rsidRDefault="00130D3D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南京市栖霞区神农路1号</w:t>
            </w:r>
          </w:p>
        </w:tc>
        <w:tc>
          <w:tcPr>
            <w:tcW w:w="1946" w:type="dxa"/>
            <w:tcBorders>
              <w:top w:val="single" w:sz="4" w:space="0" w:color="auto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C3" w:rsidRDefault="00130D3D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供应商详细地址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C3" w:rsidRDefault="00130D3D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83EC3">
        <w:trPr>
          <w:trHeight w:val="375"/>
          <w:jc w:val="center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3EC3" w:rsidRDefault="00130D3D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经办人</w:t>
            </w:r>
          </w:p>
          <w:p w:rsidR="00E83EC3" w:rsidRDefault="00130D3D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965A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艾蓉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C3" w:rsidRDefault="00130D3D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联系电话</w:t>
            </w:r>
          </w:p>
          <w:p w:rsidR="00965AB0" w:rsidRDefault="00965AB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18936032891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3EC3" w:rsidRDefault="00130D3D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46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EC3" w:rsidRDefault="00130D3D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C3" w:rsidRDefault="00130D3D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83EC3">
        <w:trPr>
          <w:trHeight w:val="570"/>
          <w:jc w:val="center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C3" w:rsidRDefault="00130D3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品牌名称</w:t>
            </w:r>
          </w:p>
          <w:p w:rsidR="00E83EC3" w:rsidRDefault="00130D3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（项目名称）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C3" w:rsidRDefault="00130D3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规格、型号</w:t>
            </w:r>
          </w:p>
          <w:p w:rsidR="00E83EC3" w:rsidRDefault="00130D3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及主要性能</w:t>
            </w:r>
          </w:p>
          <w:p w:rsidR="00E83EC3" w:rsidRDefault="00130D3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（工程量清单后附）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3EC3" w:rsidRDefault="00130D3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交货时间</w:t>
            </w:r>
          </w:p>
          <w:p w:rsidR="00E83EC3" w:rsidRDefault="00130D3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（工期）</w:t>
            </w:r>
          </w:p>
        </w:tc>
        <w:tc>
          <w:tcPr>
            <w:tcW w:w="1946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C3" w:rsidRDefault="00130D3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C3" w:rsidRDefault="00130D3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数量</w:t>
            </w:r>
          </w:p>
          <w:p w:rsidR="008C1066" w:rsidRDefault="008C10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</w:t>
            </w:r>
            <w:r w:rsidRPr="008C106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㎡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C3" w:rsidRDefault="00130D3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单价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C3" w:rsidRDefault="00130D3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总价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EC3" w:rsidRDefault="00130D3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产地</w:t>
            </w:r>
          </w:p>
        </w:tc>
      </w:tr>
      <w:tr w:rsidR="008C1066" w:rsidRPr="008C1066">
        <w:trPr>
          <w:trHeight w:val="170"/>
          <w:jc w:val="center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66" w:rsidRPr="00965AB0" w:rsidRDefault="008C1066" w:rsidP="00836E50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65A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教师教学成果展示柜</w:t>
            </w:r>
            <w:r w:rsidRPr="00965AB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66" w:rsidRPr="00965AB0" w:rsidRDefault="008C1066" w:rsidP="00965AB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65AB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1.</w:t>
            </w:r>
            <w:r w:rsidRPr="00965A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展示柜</w:t>
            </w:r>
            <w:r w:rsidRPr="00965AB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规格:教师教学成果展示柜1（高2980*长3380*深360）；</w:t>
            </w:r>
          </w:p>
          <w:p w:rsidR="008C1066" w:rsidRPr="00965AB0" w:rsidRDefault="008C1066" w:rsidP="00965AB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65AB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2.材料种类、规格:蓝果树多层板柜体及门板，远大灰玻带铝合金边框橱窗；</w:t>
            </w:r>
          </w:p>
          <w:p w:rsidR="008C1066" w:rsidRPr="00965AB0" w:rsidRDefault="008C1066" w:rsidP="00965AB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65AB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3.五金种类、规格:东亮五金；</w:t>
            </w:r>
          </w:p>
          <w:p w:rsidR="008C1066" w:rsidRPr="00965AB0" w:rsidRDefault="008C1066" w:rsidP="00965AB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65AB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4.油漆品种、刷漆遍数:环保油漆。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1066" w:rsidRDefault="002E3F6E" w:rsidP="00965AB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2022年12月6日</w:t>
            </w:r>
          </w:p>
        </w:tc>
        <w:tc>
          <w:tcPr>
            <w:tcW w:w="1946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66" w:rsidRDefault="008C1066" w:rsidP="00965AB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博雅楼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3401室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66" w:rsidRPr="008C1066" w:rsidRDefault="008C1066" w:rsidP="00836E50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C1066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10.07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66" w:rsidRDefault="008C1066" w:rsidP="00965A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66" w:rsidRDefault="008C1066" w:rsidP="00965A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66" w:rsidRDefault="008C1066" w:rsidP="00965A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8C1066" w:rsidRPr="008C1066">
        <w:trPr>
          <w:trHeight w:val="170"/>
          <w:jc w:val="center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1066" w:rsidRPr="00965AB0" w:rsidRDefault="008C1066" w:rsidP="00836E50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65A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教师教学成果展示柜</w:t>
            </w:r>
            <w:r w:rsidRPr="00965AB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66" w:rsidRPr="00965AB0" w:rsidRDefault="008C1066" w:rsidP="00965AB0">
            <w:pPr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65AB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1.展示柜规格:教师教学成果展示柜2（高850*长3770*深410）；</w:t>
            </w:r>
          </w:p>
          <w:p w:rsidR="008C1066" w:rsidRPr="00965AB0" w:rsidRDefault="008C1066" w:rsidP="00965AB0">
            <w:pPr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65AB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lastRenderedPageBreak/>
              <w:t>2.材料种类、规格:蓝果树多层板柜体，人造石台面；</w:t>
            </w:r>
          </w:p>
          <w:p w:rsidR="008C1066" w:rsidRPr="00965AB0" w:rsidRDefault="008C1066" w:rsidP="00965AB0">
            <w:pPr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65AB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3.五金种类、规格:东亮五金；</w:t>
            </w:r>
          </w:p>
          <w:p w:rsidR="008C1066" w:rsidRPr="00965AB0" w:rsidRDefault="008C1066" w:rsidP="00965AB0">
            <w:pPr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65AB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4.油漆品种、刷漆遍数:环保油漆。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1066" w:rsidRDefault="008C1066" w:rsidP="00836E5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2022年12月</w:t>
            </w:r>
            <w:r w:rsidR="002E3F6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946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66" w:rsidRDefault="008C1066" w:rsidP="00836E5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博雅楼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3401室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66" w:rsidRPr="008C1066" w:rsidRDefault="008C1066" w:rsidP="00836E50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C106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  <w:r w:rsidRPr="008C1066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.2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66" w:rsidRDefault="008C1066" w:rsidP="00965AB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66" w:rsidRDefault="008C1066" w:rsidP="00965AB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66" w:rsidRDefault="008C1066" w:rsidP="00965AB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8C1066" w:rsidRPr="008C1066" w:rsidTr="0075505F">
        <w:trPr>
          <w:trHeight w:val="170"/>
          <w:jc w:val="center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66" w:rsidRPr="00965AB0" w:rsidRDefault="008C1066" w:rsidP="00836E50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65A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教师教学成果展示柜</w:t>
            </w:r>
            <w:r w:rsidRPr="00965AB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66" w:rsidRPr="00965AB0" w:rsidRDefault="008C1066" w:rsidP="00965AB0">
            <w:pPr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65AB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1.展示柜规格:教师教学成果展示柜3（高850*长3740*深420）；</w:t>
            </w:r>
          </w:p>
          <w:p w:rsidR="008C1066" w:rsidRPr="00965AB0" w:rsidRDefault="008C1066" w:rsidP="00965AB0">
            <w:pPr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65AB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2.材料种类、规格:蓝果树多层板柜体，人造石台面；</w:t>
            </w:r>
          </w:p>
          <w:p w:rsidR="008C1066" w:rsidRPr="00965AB0" w:rsidRDefault="008C1066" w:rsidP="00965AB0">
            <w:pPr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65AB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3.五金种类、规格:东亮五金；</w:t>
            </w:r>
          </w:p>
          <w:p w:rsidR="008C1066" w:rsidRPr="00965AB0" w:rsidRDefault="008C1066" w:rsidP="00965AB0">
            <w:pPr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65AB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4.油漆品种、刷漆遍数:环保油漆。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1066" w:rsidRDefault="008C1066" w:rsidP="002E3F6E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2022年12月</w:t>
            </w:r>
            <w:r w:rsidR="002E3F6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946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66" w:rsidRDefault="008C1066" w:rsidP="00836E5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博雅楼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3401室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66" w:rsidRPr="008C1066" w:rsidRDefault="008C1066" w:rsidP="00836E50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C1066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3.18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66" w:rsidRDefault="008C1066" w:rsidP="00965AB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66" w:rsidRDefault="008C1066" w:rsidP="00965AB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66" w:rsidRDefault="008C1066" w:rsidP="00965AB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8C1066" w:rsidRPr="008C1066" w:rsidTr="0075505F">
        <w:trPr>
          <w:trHeight w:val="372"/>
          <w:jc w:val="center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66" w:rsidRPr="00965AB0" w:rsidRDefault="008C1066" w:rsidP="00836E50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65A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学生手工作品展示柜</w:t>
            </w:r>
            <w:r w:rsidRPr="00965AB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66" w:rsidRPr="00965AB0" w:rsidRDefault="008C1066" w:rsidP="00965AB0">
            <w:pPr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65AB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1.展示柜规格:学生手工作品展示柜1（高3000*长6000*深580）；</w:t>
            </w:r>
          </w:p>
          <w:p w:rsidR="008C1066" w:rsidRPr="00965AB0" w:rsidRDefault="008C1066" w:rsidP="00965AB0">
            <w:pPr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65AB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2.材料种类、规格:蓝果树多层板柜体及门板；</w:t>
            </w:r>
          </w:p>
          <w:p w:rsidR="008C1066" w:rsidRPr="00965AB0" w:rsidRDefault="008C1066" w:rsidP="00965AB0">
            <w:pPr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65AB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3.五金种类、规格:东亮五金；</w:t>
            </w:r>
          </w:p>
          <w:p w:rsidR="008C1066" w:rsidRPr="00965AB0" w:rsidRDefault="008C1066" w:rsidP="00965AB0">
            <w:pPr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65AB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4.油漆品种、刷漆遍数:环保油漆。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1066" w:rsidRDefault="008C1066" w:rsidP="002E3F6E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2022年12月</w:t>
            </w:r>
            <w:r w:rsidR="002E3F6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946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66" w:rsidRDefault="008C1066" w:rsidP="00836E5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博雅楼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3414室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66" w:rsidRPr="008C1066" w:rsidRDefault="008C1066" w:rsidP="00836E50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C106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 w:rsidRPr="008C1066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66" w:rsidRDefault="008C1066" w:rsidP="00965AB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66" w:rsidRDefault="008C1066" w:rsidP="00965AB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66" w:rsidRDefault="008C1066" w:rsidP="00965AB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8C1066" w:rsidRPr="008C1066" w:rsidTr="0075505F">
        <w:trPr>
          <w:trHeight w:val="240"/>
          <w:jc w:val="center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66" w:rsidRPr="00965AB0" w:rsidRDefault="008C1066" w:rsidP="00836E50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65A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学生手工作品展示柜</w:t>
            </w:r>
            <w:r w:rsidRPr="00965AB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66" w:rsidRPr="00965AB0" w:rsidRDefault="008C1066" w:rsidP="00965AB0">
            <w:pPr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65AB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1.展示柜规格:学生手工作品展示柜2（高800*长3300*深400）；</w:t>
            </w:r>
          </w:p>
          <w:p w:rsidR="008C1066" w:rsidRPr="00965AB0" w:rsidRDefault="008C1066" w:rsidP="00965AB0">
            <w:pPr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65AB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2.材料种类、规格:蓝果树多层板柜体，人造石台面；</w:t>
            </w:r>
          </w:p>
          <w:p w:rsidR="008C1066" w:rsidRPr="00965AB0" w:rsidRDefault="008C1066" w:rsidP="00965AB0">
            <w:pPr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65AB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3.五金种类、规格:东亮五金；</w:t>
            </w:r>
          </w:p>
          <w:p w:rsidR="008C1066" w:rsidRPr="00965AB0" w:rsidRDefault="008C1066" w:rsidP="00965AB0">
            <w:pPr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65AB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4.油漆品种、刷漆遍数:环保油</w:t>
            </w:r>
            <w:r w:rsidRPr="00965AB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lastRenderedPageBreak/>
              <w:t>漆。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1066" w:rsidRDefault="008C1066" w:rsidP="00836E5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2022年12月</w:t>
            </w:r>
            <w:r w:rsidR="002E3F6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946" w:type="dxa"/>
            <w:tcBorders>
              <w:top w:val="single" w:sz="4" w:space="0" w:color="auto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66" w:rsidRDefault="008C1066" w:rsidP="00836E5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博雅楼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3414室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66" w:rsidRPr="008C1066" w:rsidRDefault="008C1066" w:rsidP="00836E50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C1066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2.64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66" w:rsidRDefault="008C1066" w:rsidP="00965AB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66" w:rsidRDefault="008C1066" w:rsidP="00965AB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66" w:rsidRDefault="008C1066" w:rsidP="00965AB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8C1066" w:rsidRPr="008C1066" w:rsidTr="0075505F">
        <w:trPr>
          <w:trHeight w:val="384"/>
          <w:jc w:val="center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66" w:rsidRPr="00965AB0" w:rsidRDefault="008C1066" w:rsidP="00836E50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65A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学生手工作品展示柜</w:t>
            </w:r>
            <w:r w:rsidRPr="00965AB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66" w:rsidRPr="00965AB0" w:rsidRDefault="008C1066" w:rsidP="00965AB0">
            <w:pPr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65AB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1.展示柜规格:学生手工作品展示柜3（高800*长3600*深400）；</w:t>
            </w:r>
          </w:p>
          <w:p w:rsidR="008C1066" w:rsidRPr="00965AB0" w:rsidRDefault="008C1066" w:rsidP="00965AB0">
            <w:pPr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65AB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2.材料种类、规格:蓝果树多层板柜体，人造石台面；</w:t>
            </w:r>
          </w:p>
          <w:p w:rsidR="008C1066" w:rsidRPr="00965AB0" w:rsidRDefault="008C1066" w:rsidP="00965AB0">
            <w:pPr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65AB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3.五金种类、规格:东亮五金；</w:t>
            </w:r>
          </w:p>
          <w:p w:rsidR="008C1066" w:rsidRPr="00965AB0" w:rsidRDefault="008C1066" w:rsidP="00965AB0">
            <w:pPr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65AB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4.油漆品种、刷漆遍数:环保油漆。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1066" w:rsidRDefault="008C1066" w:rsidP="00836E5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2022年12月</w:t>
            </w:r>
            <w:r w:rsidR="002E3F6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946" w:type="dxa"/>
            <w:tcBorders>
              <w:top w:val="single" w:sz="4" w:space="0" w:color="auto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66" w:rsidRDefault="008C1066" w:rsidP="00836E5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博雅楼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3414室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66" w:rsidRPr="008C1066" w:rsidRDefault="008C1066" w:rsidP="00836E50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C1066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2.88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66" w:rsidRDefault="008C1066" w:rsidP="00965AB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66" w:rsidRDefault="008C1066" w:rsidP="00965AB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66" w:rsidRDefault="008C1066" w:rsidP="00965AB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8C1066" w:rsidRPr="008C1066" w:rsidTr="0075505F">
        <w:trPr>
          <w:trHeight w:val="384"/>
          <w:jc w:val="center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66" w:rsidRPr="00965AB0" w:rsidRDefault="008C1066" w:rsidP="00836E50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65A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心理学仪器存放柜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66" w:rsidRPr="00965AB0" w:rsidRDefault="008C1066" w:rsidP="00965AB0">
            <w:pPr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65AB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1.展示柜规格:心理学仪器存放柜（高2900*长5600*深580）；</w:t>
            </w:r>
          </w:p>
          <w:p w:rsidR="008C1066" w:rsidRPr="00965AB0" w:rsidRDefault="008C1066" w:rsidP="00965AB0">
            <w:pPr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65AB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2.材料种类、规格:蓝果树多层板柜体及门板；</w:t>
            </w:r>
          </w:p>
          <w:p w:rsidR="008C1066" w:rsidRPr="00965AB0" w:rsidRDefault="008C1066" w:rsidP="00965AB0">
            <w:pPr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65AB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3.五金种类、规格:东亮五金；</w:t>
            </w:r>
          </w:p>
          <w:p w:rsidR="008C1066" w:rsidRPr="00965AB0" w:rsidRDefault="008C1066" w:rsidP="00965AB0">
            <w:pPr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65AB0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4.油漆品种、刷漆遍数:环保油漆。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1066" w:rsidRDefault="008C1066" w:rsidP="00836E5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2022年12月</w:t>
            </w:r>
            <w:r w:rsidR="002E3F6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946" w:type="dxa"/>
            <w:tcBorders>
              <w:top w:val="single" w:sz="4" w:space="0" w:color="auto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66" w:rsidRDefault="008C1066" w:rsidP="00836E5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博雅楼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1404室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66" w:rsidRPr="008C1066" w:rsidRDefault="008C1066" w:rsidP="00836E50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C106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 w:rsidRPr="008C1066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6.24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66" w:rsidRDefault="008C1066" w:rsidP="00965AB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66" w:rsidRDefault="008C1066" w:rsidP="00965AB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66" w:rsidRDefault="008C1066" w:rsidP="00965AB0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8C1066">
        <w:trPr>
          <w:trHeight w:val="450"/>
          <w:jc w:val="center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066" w:rsidRDefault="008C1066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其他要求:</w:t>
            </w: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066" w:rsidRDefault="008C1066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C1066" w:rsidRDefault="008C1066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总报价:人民币(大写)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  <w:u w:val="single"/>
              </w:rPr>
              <w:t xml:space="preserve">        　　           元</w:t>
            </w:r>
          </w:p>
        </w:tc>
      </w:tr>
      <w:tr w:rsidR="008C1066">
        <w:trPr>
          <w:trHeight w:val="450"/>
          <w:jc w:val="center"/>
        </w:trPr>
        <w:tc>
          <w:tcPr>
            <w:tcW w:w="72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066" w:rsidRDefault="008C1066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要求供应商报价截止时间</w:t>
            </w:r>
          </w:p>
        </w:tc>
        <w:tc>
          <w:tcPr>
            <w:tcW w:w="8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C1066" w:rsidRDefault="008C1066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￥ </w:t>
            </w:r>
          </w:p>
        </w:tc>
      </w:tr>
      <w:tr w:rsidR="008C1066">
        <w:trPr>
          <w:trHeight w:val="600"/>
          <w:jc w:val="center"/>
        </w:trPr>
        <w:tc>
          <w:tcPr>
            <w:tcW w:w="72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66" w:rsidRDefault="008C10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月  　日　  午 　　 时</w:t>
            </w:r>
          </w:p>
        </w:tc>
        <w:tc>
          <w:tcPr>
            <w:tcW w:w="8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C1066" w:rsidRDefault="008C1066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8C1066">
        <w:trPr>
          <w:trHeight w:val="450"/>
          <w:jc w:val="center"/>
        </w:trPr>
        <w:tc>
          <w:tcPr>
            <w:tcW w:w="72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066" w:rsidRDefault="008C1066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虚线左方为采购人填写</w:t>
            </w:r>
          </w:p>
        </w:tc>
        <w:tc>
          <w:tcPr>
            <w:tcW w:w="8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C1066" w:rsidRDefault="008C1066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虚线右方为供应商填写</w:t>
            </w:r>
          </w:p>
          <w:p w:rsidR="008C1066" w:rsidRDefault="008C1066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</w:tbl>
    <w:p w:rsidR="00E83EC3" w:rsidRDefault="00E83EC3"/>
    <w:sectPr w:rsidR="00E83EC3" w:rsidSect="00E83EC3">
      <w:headerReference w:type="default" r:id="rId7"/>
      <w:footerReference w:type="default" r:id="rId8"/>
      <w:pgSz w:w="16838" w:h="11906" w:orient="landscape"/>
      <w:pgMar w:top="1474" w:right="1440" w:bottom="147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77B" w:rsidRDefault="0083277B" w:rsidP="00E83EC3">
      <w:r>
        <w:separator/>
      </w:r>
    </w:p>
  </w:endnote>
  <w:endnote w:type="continuationSeparator" w:id="0">
    <w:p w:rsidR="0083277B" w:rsidRDefault="0083277B" w:rsidP="00E83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6629807"/>
    </w:sdtPr>
    <w:sdtEndPr>
      <w:rPr>
        <w:rFonts w:ascii="Times New Roman" w:hAnsi="Times New Roman" w:cs="Times New Roman"/>
        <w:sz w:val="24"/>
        <w:szCs w:val="24"/>
      </w:rPr>
    </w:sdtEndPr>
    <w:sdtContent>
      <w:p w:rsidR="00E83EC3" w:rsidRDefault="002A2AE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A2A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30D3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A2A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3F6E" w:rsidRPr="002E3F6E">
          <w:rPr>
            <w:rFonts w:ascii="Times New Roman" w:hAnsi="Times New Roman" w:cs="Times New Roman"/>
            <w:noProof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77B" w:rsidRDefault="0083277B" w:rsidP="00E83EC3">
      <w:r>
        <w:separator/>
      </w:r>
    </w:p>
  </w:footnote>
  <w:footnote w:type="continuationSeparator" w:id="0">
    <w:p w:rsidR="0083277B" w:rsidRDefault="0083277B" w:rsidP="00E83E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EC3" w:rsidRDefault="00E83EC3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2687D7A"/>
    <w:rsid w:val="00130D3D"/>
    <w:rsid w:val="001B1BB7"/>
    <w:rsid w:val="002A2AE1"/>
    <w:rsid w:val="002E3F6E"/>
    <w:rsid w:val="00507E5F"/>
    <w:rsid w:val="0083277B"/>
    <w:rsid w:val="008C1066"/>
    <w:rsid w:val="00965AB0"/>
    <w:rsid w:val="00E83EC3"/>
    <w:rsid w:val="22687D7A"/>
    <w:rsid w:val="772F4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3E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E83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E83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"/>
    <w:rsid w:val="00965AB0"/>
    <w:rPr>
      <w:sz w:val="18"/>
      <w:szCs w:val="18"/>
    </w:rPr>
  </w:style>
  <w:style w:type="character" w:customStyle="1" w:styleId="Char">
    <w:name w:val="批注框文本 Char"/>
    <w:basedOn w:val="a0"/>
    <w:link w:val="a5"/>
    <w:rsid w:val="00965AB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elainezhang</dc:creator>
  <cp:lastModifiedBy>PC</cp:lastModifiedBy>
  <cp:revision>4</cp:revision>
  <dcterms:created xsi:type="dcterms:W3CDTF">2022-02-24T05:48:00Z</dcterms:created>
  <dcterms:modified xsi:type="dcterms:W3CDTF">2022-11-25T07:47:00Z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32FFB87AFD07440789400FED593A78A7</vt:lpwstr>
  </property>
</Properties>
</file>