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11B" w:rsidRDefault="009D311B" w:rsidP="009D311B">
      <w:pPr>
        <w:widowControl/>
        <w:ind w:firstLineChars="300" w:firstLine="960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南京特殊教育师范学院询价采购函</w:t>
      </w:r>
    </w:p>
    <w:tbl>
      <w:tblPr>
        <w:tblW w:w="15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7"/>
        <w:gridCol w:w="2840"/>
        <w:gridCol w:w="2161"/>
        <w:gridCol w:w="1946"/>
        <w:gridCol w:w="1250"/>
        <w:gridCol w:w="1466"/>
        <w:gridCol w:w="1919"/>
        <w:gridCol w:w="1597"/>
      </w:tblGrid>
      <w:tr w:rsidR="009D311B" w:rsidRPr="006D744F" w:rsidTr="009C688F">
        <w:trPr>
          <w:trHeight w:val="590"/>
          <w:jc w:val="center"/>
        </w:trPr>
        <w:tc>
          <w:tcPr>
            <w:tcW w:w="7288" w:type="dxa"/>
            <w:gridSpan w:val="3"/>
            <w:shd w:val="clear" w:color="auto" w:fill="auto"/>
            <w:vAlign w:val="center"/>
          </w:tcPr>
          <w:p w:rsidR="009D311B" w:rsidRPr="006D744F" w:rsidRDefault="009D311B" w:rsidP="009956C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采购人发出询价时间：       年  月  日</w:t>
            </w:r>
          </w:p>
        </w:tc>
        <w:tc>
          <w:tcPr>
            <w:tcW w:w="8178" w:type="dxa"/>
            <w:gridSpan w:val="5"/>
            <w:shd w:val="clear" w:color="auto" w:fill="auto"/>
            <w:vAlign w:val="center"/>
          </w:tcPr>
          <w:p w:rsidR="009D311B" w:rsidRPr="006D744F" w:rsidRDefault="009D311B" w:rsidP="009956C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供应商报价时间：   年   月   日</w:t>
            </w:r>
          </w:p>
        </w:tc>
      </w:tr>
      <w:tr w:rsidR="009D311B" w:rsidRPr="006D744F" w:rsidTr="009C688F">
        <w:trPr>
          <w:trHeight w:val="645"/>
          <w:jc w:val="center"/>
        </w:trPr>
        <w:tc>
          <w:tcPr>
            <w:tcW w:w="2287" w:type="dxa"/>
            <w:shd w:val="clear" w:color="auto" w:fill="auto"/>
          </w:tcPr>
          <w:p w:rsidR="009D311B" w:rsidRPr="006D744F" w:rsidRDefault="009D311B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采购人全称（公章）</w:t>
            </w:r>
          </w:p>
        </w:tc>
        <w:tc>
          <w:tcPr>
            <w:tcW w:w="5001" w:type="dxa"/>
            <w:gridSpan w:val="2"/>
            <w:shd w:val="clear" w:color="auto" w:fill="auto"/>
          </w:tcPr>
          <w:p w:rsidR="009D311B" w:rsidRPr="006D744F" w:rsidRDefault="009D311B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南京特殊教育师范学院</w:t>
            </w:r>
          </w:p>
        </w:tc>
        <w:tc>
          <w:tcPr>
            <w:tcW w:w="1946" w:type="dxa"/>
            <w:shd w:val="clear" w:color="auto" w:fill="auto"/>
          </w:tcPr>
          <w:p w:rsidR="009D311B" w:rsidRPr="006D744F" w:rsidRDefault="009D311B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供应商全称（公章）</w:t>
            </w:r>
          </w:p>
        </w:tc>
        <w:tc>
          <w:tcPr>
            <w:tcW w:w="6232" w:type="dxa"/>
            <w:gridSpan w:val="4"/>
            <w:shd w:val="clear" w:color="auto" w:fill="auto"/>
          </w:tcPr>
          <w:p w:rsidR="009D311B" w:rsidRPr="006D744F" w:rsidRDefault="009D311B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D311B" w:rsidRPr="006D744F" w:rsidTr="009C688F">
        <w:trPr>
          <w:trHeight w:val="785"/>
          <w:jc w:val="center"/>
        </w:trPr>
        <w:tc>
          <w:tcPr>
            <w:tcW w:w="2287" w:type="dxa"/>
            <w:shd w:val="clear" w:color="auto" w:fill="auto"/>
            <w:vAlign w:val="center"/>
          </w:tcPr>
          <w:p w:rsidR="009D311B" w:rsidRPr="006D744F" w:rsidRDefault="009D311B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采购人详细地址</w:t>
            </w:r>
          </w:p>
        </w:tc>
        <w:tc>
          <w:tcPr>
            <w:tcW w:w="5001" w:type="dxa"/>
            <w:gridSpan w:val="2"/>
            <w:shd w:val="clear" w:color="auto" w:fill="auto"/>
            <w:vAlign w:val="center"/>
          </w:tcPr>
          <w:p w:rsidR="009D311B" w:rsidRPr="006D744F" w:rsidRDefault="009D311B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南京市栖霞区神农路1号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9D311B" w:rsidRPr="006D744F" w:rsidRDefault="009D311B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供应商详细地址</w:t>
            </w:r>
          </w:p>
        </w:tc>
        <w:tc>
          <w:tcPr>
            <w:tcW w:w="6232" w:type="dxa"/>
            <w:gridSpan w:val="4"/>
            <w:shd w:val="clear" w:color="auto" w:fill="auto"/>
            <w:vAlign w:val="center"/>
          </w:tcPr>
          <w:p w:rsidR="009D311B" w:rsidRPr="006D744F" w:rsidRDefault="009D311B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D311B" w:rsidRPr="006D744F" w:rsidTr="009C688F">
        <w:trPr>
          <w:trHeight w:val="375"/>
          <w:jc w:val="center"/>
        </w:trPr>
        <w:tc>
          <w:tcPr>
            <w:tcW w:w="2287" w:type="dxa"/>
            <w:shd w:val="clear" w:color="auto" w:fill="auto"/>
          </w:tcPr>
          <w:p w:rsidR="009D311B" w:rsidRPr="006D744F" w:rsidRDefault="009D311B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经办人</w:t>
            </w:r>
          </w:p>
          <w:p w:rsidR="009D311B" w:rsidRPr="006D744F" w:rsidRDefault="009D311B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 xml:space="preserve">　</w:t>
            </w:r>
            <w:r w:rsidR="00F415B5"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艾蓉</w:t>
            </w:r>
          </w:p>
        </w:tc>
        <w:tc>
          <w:tcPr>
            <w:tcW w:w="2840" w:type="dxa"/>
            <w:shd w:val="clear" w:color="auto" w:fill="auto"/>
          </w:tcPr>
          <w:p w:rsidR="009D311B" w:rsidRPr="006D744F" w:rsidRDefault="009D311B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联系电话</w:t>
            </w:r>
          </w:p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18936032891</w:t>
            </w:r>
          </w:p>
        </w:tc>
        <w:tc>
          <w:tcPr>
            <w:tcW w:w="2161" w:type="dxa"/>
            <w:shd w:val="clear" w:color="auto" w:fill="auto"/>
          </w:tcPr>
          <w:p w:rsidR="009D311B" w:rsidRPr="006D744F" w:rsidRDefault="009D311B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6" w:type="dxa"/>
            <w:shd w:val="clear" w:color="auto" w:fill="auto"/>
          </w:tcPr>
          <w:p w:rsidR="009D311B" w:rsidRPr="006D744F" w:rsidRDefault="009D311B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6232" w:type="dxa"/>
            <w:gridSpan w:val="4"/>
            <w:shd w:val="clear" w:color="auto" w:fill="auto"/>
            <w:vAlign w:val="center"/>
          </w:tcPr>
          <w:p w:rsidR="009D311B" w:rsidRPr="006D744F" w:rsidRDefault="009D311B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D311B" w:rsidRPr="006D744F" w:rsidTr="009C688F">
        <w:trPr>
          <w:trHeight w:val="570"/>
          <w:jc w:val="center"/>
        </w:trPr>
        <w:tc>
          <w:tcPr>
            <w:tcW w:w="2287" w:type="dxa"/>
            <w:shd w:val="clear" w:color="auto" w:fill="auto"/>
            <w:vAlign w:val="center"/>
          </w:tcPr>
          <w:p w:rsidR="009D311B" w:rsidRPr="006D744F" w:rsidRDefault="009D311B" w:rsidP="009956C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品牌名称</w:t>
            </w:r>
          </w:p>
          <w:p w:rsidR="009D311B" w:rsidRPr="006D744F" w:rsidRDefault="009D311B" w:rsidP="009956C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（项目名称）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9D311B" w:rsidRPr="006D744F" w:rsidRDefault="009D311B" w:rsidP="009956C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规格、型号</w:t>
            </w:r>
          </w:p>
          <w:p w:rsidR="009D311B" w:rsidRPr="006D744F" w:rsidRDefault="009D311B" w:rsidP="009956C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及主要性能</w:t>
            </w:r>
          </w:p>
          <w:p w:rsidR="009D311B" w:rsidRPr="006D744F" w:rsidRDefault="009D311B" w:rsidP="009956C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（工程量清单后附）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9D311B" w:rsidRPr="006D744F" w:rsidRDefault="009D311B" w:rsidP="009956C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交货时间</w:t>
            </w:r>
          </w:p>
          <w:p w:rsidR="009D311B" w:rsidRPr="006D744F" w:rsidRDefault="009D311B" w:rsidP="009956C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（工期）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9D311B" w:rsidRPr="006D744F" w:rsidRDefault="009D311B" w:rsidP="009956C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9D311B" w:rsidRPr="006D744F" w:rsidRDefault="009D311B" w:rsidP="009956C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D311B" w:rsidRPr="006D744F" w:rsidRDefault="009D311B" w:rsidP="009956C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单价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9D311B" w:rsidRPr="006D744F" w:rsidRDefault="009D311B" w:rsidP="009956C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总价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D311B" w:rsidRPr="006D744F" w:rsidRDefault="009D311B" w:rsidP="009956C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产地</w:t>
            </w:r>
          </w:p>
        </w:tc>
      </w:tr>
      <w:tr w:rsidR="00F415B5" w:rsidRPr="006D744F" w:rsidTr="009C688F">
        <w:trPr>
          <w:trHeight w:val="170"/>
          <w:jc w:val="center"/>
        </w:trPr>
        <w:tc>
          <w:tcPr>
            <w:tcW w:w="2287" w:type="dxa"/>
            <w:shd w:val="clear" w:color="auto" w:fill="auto"/>
            <w:vAlign w:val="center"/>
          </w:tcPr>
          <w:p w:rsidR="00F415B5" w:rsidRPr="006D744F" w:rsidRDefault="00F415B5" w:rsidP="0057731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三脚画架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415B5" w:rsidRPr="006D744F" w:rsidRDefault="00F415B5" w:rsidP="0057731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铝合金材质</w:t>
            </w:r>
          </w:p>
          <w:p w:rsidR="00F415B5" w:rsidRPr="006D744F" w:rsidRDefault="00F415B5" w:rsidP="0057731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自带水平仪矫正平衡</w:t>
            </w:r>
          </w:p>
          <w:p w:rsidR="00F415B5" w:rsidRPr="006D744F" w:rsidRDefault="00F415B5" w:rsidP="0057731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内含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：</w:t>
            </w: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4K空心画板，一个金属托盘，4个长尾夹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2022年12月2日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 xml:space="preserve">   </w:t>
            </w:r>
            <w:r w:rsidRPr="006D744F">
              <w:rPr>
                <w:rFonts w:ascii="华文仿宋" w:eastAsia="华文仿宋" w:hAnsi="华文仿宋" w:cs="仿宋_GB2312" w:hint="eastAsia"/>
                <w:color w:val="333333"/>
                <w:kern w:val="0"/>
                <w:sz w:val="20"/>
                <w:szCs w:val="20"/>
              </w:rPr>
              <w:t>博雅楼3414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F415B5" w:rsidRPr="006D744F" w:rsidRDefault="00F415B5" w:rsidP="00F415B5">
            <w:pPr>
              <w:widowControl/>
              <w:jc w:val="center"/>
              <w:rPr>
                <w:rFonts w:ascii="华文仿宋" w:eastAsia="华文仿宋" w:hAnsi="华文仿宋" w:cs="仿宋_GB2312"/>
                <w:color w:val="333333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仿宋_GB2312" w:hint="eastAsia"/>
                <w:color w:val="333333"/>
                <w:kern w:val="0"/>
                <w:sz w:val="20"/>
                <w:szCs w:val="20"/>
              </w:rPr>
              <w:t>10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F415B5" w:rsidRPr="006D744F" w:rsidRDefault="00F415B5" w:rsidP="009C688F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:rsidR="00F415B5" w:rsidRPr="006D744F" w:rsidRDefault="00F415B5" w:rsidP="009C688F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F415B5" w:rsidRPr="006D744F" w:rsidRDefault="00F415B5" w:rsidP="009C688F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</w:tr>
      <w:tr w:rsidR="00F415B5" w:rsidRPr="006D744F" w:rsidTr="009C688F">
        <w:trPr>
          <w:trHeight w:val="170"/>
          <w:jc w:val="center"/>
        </w:trPr>
        <w:tc>
          <w:tcPr>
            <w:tcW w:w="2287" w:type="dxa"/>
            <w:shd w:val="clear" w:color="auto" w:fill="auto"/>
            <w:vAlign w:val="center"/>
          </w:tcPr>
          <w:p w:rsidR="00F415B5" w:rsidRPr="006D744F" w:rsidRDefault="00F415B5" w:rsidP="0057731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缝纫机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415B5" w:rsidRPr="006D744F" w:rsidRDefault="00F415B5" w:rsidP="0057731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输入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电压：</w:t>
            </w: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220V-240V</w:t>
            </w:r>
          </w:p>
          <w:p w:rsidR="00F415B5" w:rsidRPr="006D744F" w:rsidRDefault="00F415B5" w:rsidP="0057731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材质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：</w:t>
            </w: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金属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材质</w:t>
            </w:r>
          </w:p>
          <w:p w:rsidR="00F415B5" w:rsidRPr="006D744F" w:rsidRDefault="00F415B5" w:rsidP="0057731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规格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：</w:t>
            </w: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380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*295*190mm</w:t>
            </w:r>
          </w:p>
          <w:p w:rsidR="00F415B5" w:rsidRPr="006D744F" w:rsidRDefault="00F415B5" w:rsidP="0057731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功率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：</w:t>
            </w: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70W</w:t>
            </w:r>
          </w:p>
          <w:p w:rsidR="00F415B5" w:rsidRPr="006D744F" w:rsidRDefault="00F415B5" w:rsidP="0057731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机重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：约</w:t>
            </w: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6KG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F415B5" w:rsidRPr="006D744F" w:rsidRDefault="00F415B5" w:rsidP="00243042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2022年12月2日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F415B5" w:rsidRPr="006D744F" w:rsidRDefault="00F415B5" w:rsidP="00243042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 xml:space="preserve">   </w:t>
            </w:r>
            <w:r w:rsidRPr="006D744F">
              <w:rPr>
                <w:rFonts w:ascii="华文仿宋" w:eastAsia="华文仿宋" w:hAnsi="华文仿宋" w:cs="仿宋_GB2312" w:hint="eastAsia"/>
                <w:color w:val="333333"/>
                <w:kern w:val="0"/>
                <w:sz w:val="20"/>
                <w:szCs w:val="20"/>
              </w:rPr>
              <w:t>博雅楼3414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F415B5" w:rsidRPr="006D744F" w:rsidRDefault="00F415B5" w:rsidP="00F415B5">
            <w:pPr>
              <w:widowControl/>
              <w:jc w:val="center"/>
              <w:rPr>
                <w:rFonts w:ascii="华文仿宋" w:eastAsia="华文仿宋" w:hAnsi="华文仿宋" w:cs="仿宋_GB2312"/>
                <w:color w:val="333333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仿宋_GB2312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</w:tr>
      <w:tr w:rsidR="00F415B5" w:rsidRPr="006D744F" w:rsidTr="002E5422">
        <w:trPr>
          <w:trHeight w:val="170"/>
          <w:jc w:val="center"/>
        </w:trPr>
        <w:tc>
          <w:tcPr>
            <w:tcW w:w="2287" w:type="dxa"/>
            <w:shd w:val="clear" w:color="auto" w:fill="auto"/>
            <w:vAlign w:val="center"/>
          </w:tcPr>
          <w:p w:rsidR="00F415B5" w:rsidRPr="006D744F" w:rsidRDefault="00F415B5" w:rsidP="0057731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塑封机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415B5" w:rsidRPr="006D744F" w:rsidRDefault="00F415B5" w:rsidP="0057731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支持A3以下所有幅面包括A3</w:t>
            </w:r>
          </w:p>
          <w:p w:rsidR="00F415B5" w:rsidRPr="006D744F" w:rsidRDefault="00F415B5" w:rsidP="0057731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塑封速度250mm/min</w:t>
            </w:r>
          </w:p>
          <w:p w:rsidR="00F415B5" w:rsidRPr="006D744F" w:rsidRDefault="00F415B5" w:rsidP="0057731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塑封厚度≤0.5mm</w:t>
            </w:r>
          </w:p>
          <w:p w:rsidR="00F415B5" w:rsidRPr="006D744F" w:rsidRDefault="00F415B5" w:rsidP="0057731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整体尺寸：423*178*100mm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F415B5" w:rsidRPr="006D744F" w:rsidRDefault="00F415B5" w:rsidP="00243042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2022年12月2日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F415B5" w:rsidRPr="006D744F" w:rsidRDefault="00F415B5" w:rsidP="00243042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 xml:space="preserve">   </w:t>
            </w:r>
            <w:r w:rsidRPr="006D744F">
              <w:rPr>
                <w:rFonts w:ascii="华文仿宋" w:eastAsia="华文仿宋" w:hAnsi="华文仿宋" w:cs="仿宋_GB2312" w:hint="eastAsia"/>
                <w:color w:val="333333"/>
                <w:kern w:val="0"/>
                <w:sz w:val="20"/>
                <w:szCs w:val="20"/>
              </w:rPr>
              <w:t>博雅楼3414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F415B5" w:rsidRPr="006D744F" w:rsidRDefault="00F415B5" w:rsidP="00F415B5">
            <w:pPr>
              <w:widowControl/>
              <w:jc w:val="center"/>
              <w:rPr>
                <w:rFonts w:ascii="华文仿宋" w:eastAsia="华文仿宋" w:hAnsi="华文仿宋" w:cs="仿宋_GB2312"/>
                <w:color w:val="333333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仿宋_GB2312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466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</w:tr>
      <w:tr w:rsidR="00F415B5" w:rsidRPr="006D744F" w:rsidTr="002E5422">
        <w:trPr>
          <w:trHeight w:val="288"/>
          <w:jc w:val="center"/>
        </w:trPr>
        <w:tc>
          <w:tcPr>
            <w:tcW w:w="2287" w:type="dxa"/>
            <w:shd w:val="clear" w:color="auto" w:fill="auto"/>
            <w:vAlign w:val="center"/>
          </w:tcPr>
          <w:p w:rsidR="00F415B5" w:rsidRPr="006D744F" w:rsidRDefault="00F415B5" w:rsidP="0057731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热熔胶枪套装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415B5" w:rsidRPr="006D744F" w:rsidRDefault="00F415B5" w:rsidP="0057731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功率80-90W</w:t>
            </w:r>
          </w:p>
          <w:p w:rsidR="00F415B5" w:rsidRPr="006D744F" w:rsidRDefault="00F415B5" w:rsidP="0057731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7mm胶枪1只</w:t>
            </w:r>
          </w:p>
          <w:p w:rsidR="00F415B5" w:rsidRPr="006D744F" w:rsidRDefault="00F415B5" w:rsidP="0057731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lastRenderedPageBreak/>
              <w:t>·11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mm</w:t>
            </w: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胶枪1只</w:t>
            </w:r>
          </w:p>
          <w:p w:rsidR="00F415B5" w:rsidRPr="006D744F" w:rsidRDefault="00F415B5" w:rsidP="0057731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包含7mm、11mm胶棒一批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F415B5" w:rsidRPr="006D744F" w:rsidRDefault="00F415B5" w:rsidP="00243042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lastRenderedPageBreak/>
              <w:t>2022年12月2日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F415B5" w:rsidRPr="006D744F" w:rsidRDefault="00F415B5" w:rsidP="00243042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 xml:space="preserve">   </w:t>
            </w:r>
            <w:r w:rsidRPr="006D744F">
              <w:rPr>
                <w:rFonts w:ascii="华文仿宋" w:eastAsia="华文仿宋" w:hAnsi="华文仿宋" w:cs="仿宋_GB2312" w:hint="eastAsia"/>
                <w:color w:val="333333"/>
                <w:kern w:val="0"/>
                <w:sz w:val="20"/>
                <w:szCs w:val="20"/>
              </w:rPr>
              <w:t>博雅楼3414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F415B5" w:rsidRPr="006D744F" w:rsidRDefault="00F415B5" w:rsidP="00F415B5">
            <w:pPr>
              <w:widowControl/>
              <w:jc w:val="center"/>
              <w:rPr>
                <w:rFonts w:ascii="华文仿宋" w:eastAsia="华文仿宋" w:hAnsi="华文仿宋" w:cs="仿宋_GB2312"/>
                <w:color w:val="333333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仿宋_GB2312" w:hint="eastAsia"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1466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</w:tr>
      <w:tr w:rsidR="00F415B5" w:rsidRPr="006D744F" w:rsidTr="002E5422">
        <w:trPr>
          <w:trHeight w:val="288"/>
          <w:jc w:val="center"/>
        </w:trPr>
        <w:tc>
          <w:tcPr>
            <w:tcW w:w="2287" w:type="dxa"/>
            <w:shd w:val="clear" w:color="auto" w:fill="auto"/>
            <w:vAlign w:val="center"/>
          </w:tcPr>
          <w:p w:rsidR="00F415B5" w:rsidRPr="006D744F" w:rsidRDefault="00F415B5" w:rsidP="0057731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lastRenderedPageBreak/>
              <w:t>宣卡纸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415B5" w:rsidRPr="006D744F" w:rsidRDefault="00F415B5" w:rsidP="0057731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尺寸：50*50cm,内含圆形、方形、扇形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F415B5" w:rsidRPr="006D744F" w:rsidRDefault="00F415B5" w:rsidP="00243042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2022年12月2日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F415B5" w:rsidRPr="006D744F" w:rsidRDefault="00F415B5" w:rsidP="00243042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 xml:space="preserve">   </w:t>
            </w:r>
            <w:r w:rsidRPr="006D744F">
              <w:rPr>
                <w:rFonts w:ascii="华文仿宋" w:eastAsia="华文仿宋" w:hAnsi="华文仿宋" w:cs="仿宋_GB2312" w:hint="eastAsia"/>
                <w:color w:val="333333"/>
                <w:kern w:val="0"/>
                <w:sz w:val="20"/>
                <w:szCs w:val="20"/>
              </w:rPr>
              <w:t>博雅楼3414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F415B5" w:rsidRPr="006D744F" w:rsidRDefault="00F415B5" w:rsidP="00F415B5">
            <w:pPr>
              <w:widowControl/>
              <w:jc w:val="center"/>
              <w:rPr>
                <w:rFonts w:ascii="华文仿宋" w:eastAsia="华文仿宋" w:hAnsi="华文仿宋" w:cs="仿宋_GB2312"/>
                <w:color w:val="333333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仿宋_GB2312" w:hint="eastAsia"/>
                <w:color w:val="333333"/>
                <w:kern w:val="0"/>
                <w:sz w:val="20"/>
                <w:szCs w:val="20"/>
              </w:rPr>
              <w:t>20</w:t>
            </w:r>
          </w:p>
        </w:tc>
        <w:tc>
          <w:tcPr>
            <w:tcW w:w="1466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</w:tr>
      <w:tr w:rsidR="00F415B5" w:rsidRPr="006D744F" w:rsidTr="002E5422">
        <w:trPr>
          <w:trHeight w:val="240"/>
          <w:jc w:val="center"/>
        </w:trPr>
        <w:tc>
          <w:tcPr>
            <w:tcW w:w="2287" w:type="dxa"/>
            <w:shd w:val="clear" w:color="auto" w:fill="auto"/>
            <w:vAlign w:val="center"/>
          </w:tcPr>
          <w:p w:rsidR="00F415B5" w:rsidRPr="006D744F" w:rsidRDefault="00F415B5" w:rsidP="0057731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速写本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415B5" w:rsidRPr="006D744F" w:rsidRDefault="00F415B5" w:rsidP="0057731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8k水彩本，尺寸：375*260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F415B5" w:rsidRPr="006D744F" w:rsidRDefault="00F415B5" w:rsidP="00243042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2022年12月2日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F415B5" w:rsidRPr="006D744F" w:rsidRDefault="00F415B5" w:rsidP="00243042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 xml:space="preserve">   </w:t>
            </w:r>
            <w:r w:rsidRPr="006D744F">
              <w:rPr>
                <w:rFonts w:ascii="华文仿宋" w:eastAsia="华文仿宋" w:hAnsi="华文仿宋" w:cs="仿宋_GB2312" w:hint="eastAsia"/>
                <w:color w:val="333333"/>
                <w:kern w:val="0"/>
                <w:sz w:val="20"/>
                <w:szCs w:val="20"/>
              </w:rPr>
              <w:t>博雅楼3414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F415B5" w:rsidRPr="006D744F" w:rsidRDefault="00F415B5" w:rsidP="00F415B5">
            <w:pPr>
              <w:widowControl/>
              <w:jc w:val="center"/>
              <w:rPr>
                <w:rFonts w:ascii="华文仿宋" w:eastAsia="华文仿宋" w:hAnsi="华文仿宋" w:cs="仿宋_GB2312"/>
                <w:color w:val="333333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仿宋_GB2312" w:hint="eastAsia"/>
                <w:color w:val="333333"/>
                <w:kern w:val="0"/>
                <w:sz w:val="20"/>
                <w:szCs w:val="20"/>
              </w:rPr>
              <w:t>50</w:t>
            </w:r>
          </w:p>
        </w:tc>
        <w:tc>
          <w:tcPr>
            <w:tcW w:w="1466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</w:tr>
      <w:tr w:rsidR="00F415B5" w:rsidRPr="006D744F" w:rsidTr="002E5422">
        <w:trPr>
          <w:trHeight w:val="372"/>
          <w:jc w:val="center"/>
        </w:trPr>
        <w:tc>
          <w:tcPr>
            <w:tcW w:w="2287" w:type="dxa"/>
            <w:shd w:val="clear" w:color="auto" w:fill="auto"/>
            <w:vAlign w:val="center"/>
          </w:tcPr>
          <w:p w:rsidR="00F415B5" w:rsidRPr="006D744F" w:rsidRDefault="00F415B5" w:rsidP="0057731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国画画册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415B5" w:rsidRPr="006D744F" w:rsidRDefault="00F415B5" w:rsidP="0057731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手工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刺绣花</w:t>
            </w: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、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陶瓷、</w:t>
            </w: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雕刻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图谱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F415B5" w:rsidRPr="006D744F" w:rsidRDefault="00F415B5" w:rsidP="00243042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2022年12月2日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F415B5" w:rsidRPr="006D744F" w:rsidRDefault="00F415B5" w:rsidP="00243042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 xml:space="preserve">   </w:t>
            </w:r>
            <w:r w:rsidRPr="006D744F">
              <w:rPr>
                <w:rFonts w:ascii="华文仿宋" w:eastAsia="华文仿宋" w:hAnsi="华文仿宋" w:cs="仿宋_GB2312" w:hint="eastAsia"/>
                <w:color w:val="333333"/>
                <w:kern w:val="0"/>
                <w:sz w:val="20"/>
                <w:szCs w:val="20"/>
              </w:rPr>
              <w:t>博雅楼3414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F415B5" w:rsidRPr="006D744F" w:rsidRDefault="00F415B5" w:rsidP="00F415B5">
            <w:pPr>
              <w:widowControl/>
              <w:jc w:val="center"/>
              <w:rPr>
                <w:rFonts w:ascii="华文仿宋" w:eastAsia="华文仿宋" w:hAnsi="华文仿宋" w:cs="仿宋_GB2312"/>
                <w:color w:val="333333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仿宋_GB2312" w:hint="eastAsia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1466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</w:tr>
      <w:tr w:rsidR="00F415B5" w:rsidRPr="006D744F" w:rsidTr="002E5422">
        <w:trPr>
          <w:trHeight w:val="300"/>
          <w:jc w:val="center"/>
        </w:trPr>
        <w:tc>
          <w:tcPr>
            <w:tcW w:w="2287" w:type="dxa"/>
            <w:shd w:val="clear" w:color="auto" w:fill="auto"/>
            <w:vAlign w:val="center"/>
          </w:tcPr>
          <w:p w:rsidR="00F415B5" w:rsidRPr="006D744F" w:rsidRDefault="00F415B5" w:rsidP="0057731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木艺制作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工具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415B5" w:rsidRPr="006D744F" w:rsidRDefault="00F415B5" w:rsidP="0057731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套装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工具</w:t>
            </w: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内含：</w:t>
            </w:r>
          </w:p>
          <w:p w:rsidR="00F415B5" w:rsidRPr="006D744F" w:rsidRDefault="00F415B5" w:rsidP="0057731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活动扳手3把、羊角锤2把、手锯3把、锉刀3件套1套、12CM刨子2个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、迷你锯子</w:t>
            </w: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3把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、角尺</w:t>
            </w: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2把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、榉木锤</w:t>
            </w: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2把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、螺丝刀</w:t>
            </w: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2把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、挂板</w:t>
            </w: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2块600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*400mm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F415B5" w:rsidRPr="006D744F" w:rsidRDefault="00F415B5" w:rsidP="00243042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2022年12月2日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F415B5" w:rsidRPr="006D744F" w:rsidRDefault="00F415B5" w:rsidP="00243042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 xml:space="preserve">   </w:t>
            </w:r>
            <w:r w:rsidRPr="006D744F">
              <w:rPr>
                <w:rFonts w:ascii="华文仿宋" w:eastAsia="华文仿宋" w:hAnsi="华文仿宋" w:cs="仿宋_GB2312" w:hint="eastAsia"/>
                <w:color w:val="333333"/>
                <w:kern w:val="0"/>
                <w:sz w:val="20"/>
                <w:szCs w:val="20"/>
              </w:rPr>
              <w:t>博雅楼3414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F415B5" w:rsidRPr="006D744F" w:rsidRDefault="00F415B5" w:rsidP="00F415B5">
            <w:pPr>
              <w:widowControl/>
              <w:jc w:val="center"/>
              <w:rPr>
                <w:rFonts w:ascii="华文仿宋" w:eastAsia="华文仿宋" w:hAnsi="华文仿宋" w:cs="仿宋_GB2312"/>
                <w:color w:val="333333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仿宋_GB2312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466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</w:tr>
      <w:tr w:rsidR="00F415B5" w:rsidRPr="006D744F" w:rsidTr="002E5422">
        <w:trPr>
          <w:trHeight w:val="264"/>
          <w:jc w:val="center"/>
        </w:trPr>
        <w:tc>
          <w:tcPr>
            <w:tcW w:w="2287" w:type="dxa"/>
            <w:shd w:val="clear" w:color="auto" w:fill="auto"/>
            <w:vAlign w:val="center"/>
          </w:tcPr>
          <w:p w:rsidR="00F415B5" w:rsidRPr="006D744F" w:rsidRDefault="00F415B5" w:rsidP="0057731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雕刻工具套装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415B5" w:rsidRPr="006D744F" w:rsidRDefault="00F415B5" w:rsidP="0057731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4.5mm弧形刀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、7mm</w:t>
            </w: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弧形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刀、6.5mm</w:t>
            </w: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平口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刀、6.5mm</w:t>
            </w: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斜口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刀、3.5mm</w:t>
            </w: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三角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刀</w:t>
            </w: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、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6mm</w:t>
            </w: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三角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刀</w:t>
            </w:r>
          </w:p>
          <w:p w:rsidR="00F415B5" w:rsidRPr="006D744F" w:rsidRDefault="00F415B5" w:rsidP="0057731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规格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：</w:t>
            </w: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15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*8.2*1.5cm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F415B5" w:rsidRPr="006D744F" w:rsidRDefault="00F415B5" w:rsidP="00243042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2022年12月2日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F415B5" w:rsidRPr="006D744F" w:rsidRDefault="00F415B5" w:rsidP="00243042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 xml:space="preserve">   </w:t>
            </w:r>
            <w:r w:rsidRPr="006D744F">
              <w:rPr>
                <w:rFonts w:ascii="华文仿宋" w:eastAsia="华文仿宋" w:hAnsi="华文仿宋" w:cs="仿宋_GB2312" w:hint="eastAsia"/>
                <w:color w:val="333333"/>
                <w:kern w:val="0"/>
                <w:sz w:val="20"/>
                <w:szCs w:val="20"/>
              </w:rPr>
              <w:t>博雅楼3414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F415B5" w:rsidRPr="006D744F" w:rsidRDefault="00F415B5" w:rsidP="00F415B5">
            <w:pPr>
              <w:widowControl/>
              <w:jc w:val="center"/>
              <w:rPr>
                <w:rFonts w:ascii="华文仿宋" w:eastAsia="华文仿宋" w:hAnsi="华文仿宋" w:cs="仿宋_GB2312"/>
                <w:color w:val="333333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仿宋_GB2312" w:hint="eastAsia"/>
                <w:color w:val="333333"/>
                <w:kern w:val="0"/>
                <w:sz w:val="20"/>
                <w:szCs w:val="20"/>
              </w:rPr>
              <w:t>10</w:t>
            </w:r>
          </w:p>
        </w:tc>
        <w:tc>
          <w:tcPr>
            <w:tcW w:w="1466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</w:tr>
      <w:tr w:rsidR="00F415B5" w:rsidRPr="006D744F" w:rsidTr="002E5422">
        <w:trPr>
          <w:trHeight w:val="336"/>
          <w:jc w:val="center"/>
        </w:trPr>
        <w:tc>
          <w:tcPr>
            <w:tcW w:w="2287" w:type="dxa"/>
            <w:shd w:val="clear" w:color="auto" w:fill="auto"/>
            <w:vAlign w:val="center"/>
          </w:tcPr>
          <w:p w:rsidR="00F415B5" w:rsidRPr="006D744F" w:rsidRDefault="00F415B5" w:rsidP="0057731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电钻工具套装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415B5" w:rsidRPr="006D744F" w:rsidRDefault="00F415B5" w:rsidP="0057731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直流电12V电压，</w:t>
            </w:r>
          </w:p>
          <w:p w:rsidR="00F415B5" w:rsidRPr="006D744F" w:rsidRDefault="00F415B5" w:rsidP="0057731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无级变速</w:t>
            </w:r>
          </w:p>
          <w:p w:rsidR="00F415B5" w:rsidRPr="006D744F" w:rsidRDefault="00F415B5" w:rsidP="0057731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最大加持力10mm</w:t>
            </w:r>
          </w:p>
          <w:p w:rsidR="00F415B5" w:rsidRPr="006D744F" w:rsidRDefault="00F415B5" w:rsidP="0057731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2块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锂电池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F415B5" w:rsidRPr="006D744F" w:rsidRDefault="00F415B5" w:rsidP="00243042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2022年12月2日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F415B5" w:rsidRPr="006D744F" w:rsidRDefault="00F415B5" w:rsidP="00243042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 xml:space="preserve">   </w:t>
            </w:r>
            <w:r w:rsidRPr="006D744F">
              <w:rPr>
                <w:rFonts w:ascii="华文仿宋" w:eastAsia="华文仿宋" w:hAnsi="华文仿宋" w:cs="仿宋_GB2312" w:hint="eastAsia"/>
                <w:color w:val="333333"/>
                <w:kern w:val="0"/>
                <w:sz w:val="20"/>
                <w:szCs w:val="20"/>
              </w:rPr>
              <w:t>博雅楼3414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F415B5" w:rsidRPr="006D744F" w:rsidRDefault="00F415B5" w:rsidP="00F415B5">
            <w:pPr>
              <w:widowControl/>
              <w:jc w:val="center"/>
              <w:rPr>
                <w:rFonts w:ascii="华文仿宋" w:eastAsia="华文仿宋" w:hAnsi="华文仿宋" w:cs="仿宋_GB2312"/>
                <w:color w:val="333333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仿宋_GB2312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466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</w:tr>
      <w:tr w:rsidR="00F415B5" w:rsidRPr="006D744F" w:rsidTr="002E5422">
        <w:trPr>
          <w:trHeight w:val="276"/>
          <w:jc w:val="center"/>
        </w:trPr>
        <w:tc>
          <w:tcPr>
            <w:tcW w:w="2287" w:type="dxa"/>
            <w:shd w:val="clear" w:color="auto" w:fill="auto"/>
            <w:vAlign w:val="center"/>
          </w:tcPr>
          <w:p w:rsidR="00F415B5" w:rsidRPr="006D744F" w:rsidRDefault="00F415B5" w:rsidP="0057731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塑封材料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415B5" w:rsidRPr="006D744F" w:rsidRDefault="00F415B5" w:rsidP="0057731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尺寸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：</w:t>
            </w: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220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*310mm100</w:t>
            </w: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张、3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05*430mm100</w:t>
            </w: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张、67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*97mm100</w:t>
            </w: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张、9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5*135mm100</w:t>
            </w: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张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、</w:t>
            </w: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1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10*160mm100</w:t>
            </w: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张、1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35*188mm100</w:t>
            </w: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张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、</w:t>
            </w:r>
          </w:p>
          <w:p w:rsidR="00F415B5" w:rsidRPr="006D744F" w:rsidRDefault="00F415B5" w:rsidP="0057731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F415B5" w:rsidRPr="006D744F" w:rsidRDefault="00F415B5" w:rsidP="00243042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2022年12月2日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F415B5" w:rsidRPr="006D744F" w:rsidRDefault="00F415B5" w:rsidP="00243042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 xml:space="preserve">   </w:t>
            </w:r>
            <w:r w:rsidRPr="006D744F">
              <w:rPr>
                <w:rFonts w:ascii="华文仿宋" w:eastAsia="华文仿宋" w:hAnsi="华文仿宋" w:cs="仿宋_GB2312" w:hint="eastAsia"/>
                <w:color w:val="333333"/>
                <w:kern w:val="0"/>
                <w:sz w:val="20"/>
                <w:szCs w:val="20"/>
              </w:rPr>
              <w:t>博雅楼3414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F415B5" w:rsidRPr="006D744F" w:rsidRDefault="00F415B5" w:rsidP="00F415B5">
            <w:pPr>
              <w:widowControl/>
              <w:jc w:val="center"/>
              <w:rPr>
                <w:rFonts w:ascii="华文仿宋" w:eastAsia="华文仿宋" w:hAnsi="华文仿宋" w:cs="仿宋_GB2312"/>
                <w:color w:val="333333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仿宋_GB2312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466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</w:tr>
      <w:tr w:rsidR="00F415B5" w:rsidRPr="006D744F" w:rsidTr="002E5422">
        <w:trPr>
          <w:trHeight w:val="276"/>
          <w:jc w:val="center"/>
        </w:trPr>
        <w:tc>
          <w:tcPr>
            <w:tcW w:w="2287" w:type="dxa"/>
            <w:shd w:val="clear" w:color="auto" w:fill="auto"/>
            <w:vAlign w:val="center"/>
          </w:tcPr>
          <w:p w:rsidR="00F415B5" w:rsidRPr="006D744F" w:rsidRDefault="00F415B5" w:rsidP="0057731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拉坯机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415B5" w:rsidRPr="006D744F" w:rsidRDefault="00F415B5" w:rsidP="0057731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外形尺寸：长64*宽52*高</w:t>
            </w: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lastRenderedPageBreak/>
              <w:t xml:space="preserve">46.5CM              </w:t>
            </w:r>
          </w:p>
          <w:p w:rsidR="00F415B5" w:rsidRPr="006D744F" w:rsidRDefault="00F415B5" w:rsidP="0057731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 xml:space="preserve"> 功率：450W、电压220V、</w:t>
            </w:r>
          </w:p>
          <w:p w:rsidR="00F415B5" w:rsidRPr="006D744F" w:rsidRDefault="00F415B5" w:rsidP="0057731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转盘直径：32CM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F415B5" w:rsidRPr="006D744F" w:rsidRDefault="00F415B5" w:rsidP="00243042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lastRenderedPageBreak/>
              <w:t>2022年12月2日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F415B5" w:rsidRPr="006D744F" w:rsidRDefault="00F415B5" w:rsidP="00243042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 xml:space="preserve">   </w:t>
            </w:r>
            <w:r w:rsidRPr="006D744F">
              <w:rPr>
                <w:rFonts w:ascii="华文仿宋" w:eastAsia="华文仿宋" w:hAnsi="华文仿宋" w:cs="仿宋_GB2312" w:hint="eastAsia"/>
                <w:color w:val="333333"/>
                <w:kern w:val="0"/>
                <w:sz w:val="20"/>
                <w:szCs w:val="20"/>
              </w:rPr>
              <w:t>博雅楼3414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F415B5" w:rsidRPr="006D744F" w:rsidRDefault="00F415B5" w:rsidP="00F415B5">
            <w:pPr>
              <w:widowControl/>
              <w:jc w:val="center"/>
              <w:rPr>
                <w:rFonts w:ascii="华文仿宋" w:eastAsia="华文仿宋" w:hAnsi="华文仿宋" w:cs="仿宋_GB2312"/>
                <w:color w:val="333333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仿宋_GB2312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466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</w:tr>
      <w:tr w:rsidR="00F415B5" w:rsidRPr="006D744F" w:rsidTr="002E5422">
        <w:trPr>
          <w:trHeight w:val="336"/>
          <w:jc w:val="center"/>
        </w:trPr>
        <w:tc>
          <w:tcPr>
            <w:tcW w:w="2287" w:type="dxa"/>
            <w:shd w:val="clear" w:color="auto" w:fill="auto"/>
            <w:vAlign w:val="center"/>
          </w:tcPr>
          <w:p w:rsidR="00F415B5" w:rsidRPr="006D744F" w:rsidRDefault="00F415B5" w:rsidP="0057731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lastRenderedPageBreak/>
              <w:t>切割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垫板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415B5" w:rsidRPr="006D744F" w:rsidRDefault="00F415B5" w:rsidP="0057731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尺寸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：</w:t>
            </w: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45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*30*0.3cm</w:t>
            </w:r>
          </w:p>
          <w:p w:rsidR="00F415B5" w:rsidRPr="006D744F" w:rsidRDefault="00F415B5" w:rsidP="0057731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PVC</w:t>
            </w: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材质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F415B5" w:rsidRPr="006D744F" w:rsidRDefault="00F415B5" w:rsidP="00243042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2022年12月2日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F415B5" w:rsidRPr="006D744F" w:rsidRDefault="00F415B5" w:rsidP="00243042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 xml:space="preserve">   </w:t>
            </w:r>
            <w:r w:rsidRPr="006D744F">
              <w:rPr>
                <w:rFonts w:ascii="华文仿宋" w:eastAsia="华文仿宋" w:hAnsi="华文仿宋" w:cs="仿宋_GB2312" w:hint="eastAsia"/>
                <w:color w:val="333333"/>
                <w:kern w:val="0"/>
                <w:sz w:val="20"/>
                <w:szCs w:val="20"/>
              </w:rPr>
              <w:t>博雅楼3414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F415B5" w:rsidRPr="006D744F" w:rsidRDefault="00F415B5" w:rsidP="00F415B5">
            <w:pPr>
              <w:widowControl/>
              <w:jc w:val="center"/>
              <w:rPr>
                <w:rFonts w:ascii="华文仿宋" w:eastAsia="华文仿宋" w:hAnsi="华文仿宋" w:cs="仿宋_GB2312"/>
                <w:color w:val="333333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仿宋_GB2312" w:hint="eastAsia"/>
                <w:color w:val="333333"/>
                <w:kern w:val="0"/>
                <w:sz w:val="20"/>
                <w:szCs w:val="20"/>
              </w:rPr>
              <w:t>50</w:t>
            </w:r>
          </w:p>
        </w:tc>
        <w:tc>
          <w:tcPr>
            <w:tcW w:w="1466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</w:tr>
      <w:tr w:rsidR="00F415B5" w:rsidRPr="006D744F" w:rsidTr="002E5422">
        <w:trPr>
          <w:trHeight w:val="252"/>
          <w:jc w:val="center"/>
        </w:trPr>
        <w:tc>
          <w:tcPr>
            <w:tcW w:w="2287" w:type="dxa"/>
            <w:shd w:val="clear" w:color="auto" w:fill="auto"/>
            <w:vAlign w:val="center"/>
          </w:tcPr>
          <w:p w:rsidR="00F415B5" w:rsidRPr="006D744F" w:rsidRDefault="00F415B5" w:rsidP="0057731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篆石刻刀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A86F5E" w:rsidRPr="006D744F" w:rsidRDefault="00F415B5" w:rsidP="00A86F5E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规</w:t>
            </w:r>
            <w:r w:rsidR="00A86F5E"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套装：</w:t>
            </w:r>
            <w:r w:rsidR="00A86F5E"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3种规格一套；</w:t>
            </w:r>
          </w:p>
          <w:p w:rsidR="00A86F5E" w:rsidRPr="006D744F" w:rsidRDefault="00A86F5E" w:rsidP="00A86F5E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刀头规格：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0.3cm、0.5cm、0.8cm;</w:t>
            </w:r>
          </w:p>
          <w:p w:rsidR="00A86F5E" w:rsidRPr="006D744F" w:rsidRDefault="00A86F5E" w:rsidP="00A86F5E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刀杆：约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14cm;</w:t>
            </w:r>
          </w:p>
          <w:p w:rsidR="00A86F5E" w:rsidRPr="006D744F" w:rsidRDefault="00A86F5E" w:rsidP="00A86F5E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刀头材质：硬质合金；</w:t>
            </w:r>
          </w:p>
          <w:p w:rsidR="00F415B5" w:rsidRPr="006D744F" w:rsidRDefault="00A86F5E" w:rsidP="00A86F5E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适用：青田石、寿山石等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F415B5" w:rsidRPr="006D744F" w:rsidRDefault="00F415B5" w:rsidP="00243042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2022年12月2日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F415B5" w:rsidRPr="006D744F" w:rsidRDefault="00F415B5" w:rsidP="00243042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 xml:space="preserve">   </w:t>
            </w:r>
            <w:r w:rsidRPr="006D744F">
              <w:rPr>
                <w:rFonts w:ascii="华文仿宋" w:eastAsia="华文仿宋" w:hAnsi="华文仿宋" w:cs="仿宋_GB2312" w:hint="eastAsia"/>
                <w:color w:val="333333"/>
                <w:kern w:val="0"/>
                <w:sz w:val="20"/>
                <w:szCs w:val="20"/>
              </w:rPr>
              <w:t>博雅楼3414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F415B5" w:rsidRPr="006D744F" w:rsidRDefault="00F415B5" w:rsidP="00F415B5">
            <w:pPr>
              <w:widowControl/>
              <w:jc w:val="center"/>
              <w:rPr>
                <w:rFonts w:ascii="华文仿宋" w:eastAsia="华文仿宋" w:hAnsi="华文仿宋" w:cs="仿宋_GB2312"/>
                <w:color w:val="333333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仿宋_GB2312" w:hint="eastAsia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1466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</w:tr>
      <w:tr w:rsidR="00F415B5" w:rsidRPr="006D744F" w:rsidTr="002E5422">
        <w:trPr>
          <w:trHeight w:val="72"/>
          <w:jc w:val="center"/>
        </w:trPr>
        <w:tc>
          <w:tcPr>
            <w:tcW w:w="2287" w:type="dxa"/>
            <w:shd w:val="clear" w:color="auto" w:fill="auto"/>
            <w:vAlign w:val="center"/>
          </w:tcPr>
          <w:p w:rsidR="00F415B5" w:rsidRPr="006D744F" w:rsidRDefault="00F415B5" w:rsidP="0057731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篆刻印床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415B5" w:rsidRPr="006D744F" w:rsidRDefault="00F415B5" w:rsidP="0057731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材质：木铜混合；</w:t>
            </w:r>
          </w:p>
          <w:p w:rsidR="00F415B5" w:rsidRPr="006D744F" w:rsidRDefault="00F415B5" w:rsidP="0057731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规格：约11.5cm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*6.8cm</w:t>
            </w:r>
          </w:p>
          <w:p w:rsidR="00F415B5" w:rsidRPr="006D744F" w:rsidRDefault="00F415B5" w:rsidP="0057731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可用印章方料：0.5-5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cm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F415B5" w:rsidRPr="006D744F" w:rsidRDefault="00F415B5" w:rsidP="00243042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2022年12月2日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F415B5" w:rsidRPr="006D744F" w:rsidRDefault="00F415B5" w:rsidP="00243042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 xml:space="preserve">   </w:t>
            </w:r>
            <w:r w:rsidRPr="006D744F">
              <w:rPr>
                <w:rFonts w:ascii="华文仿宋" w:eastAsia="华文仿宋" w:hAnsi="华文仿宋" w:cs="仿宋_GB2312" w:hint="eastAsia"/>
                <w:color w:val="333333"/>
                <w:kern w:val="0"/>
                <w:sz w:val="20"/>
                <w:szCs w:val="20"/>
              </w:rPr>
              <w:t>博雅楼3414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F415B5" w:rsidRPr="006D744F" w:rsidRDefault="00F415B5" w:rsidP="00F415B5">
            <w:pPr>
              <w:widowControl/>
              <w:jc w:val="center"/>
              <w:rPr>
                <w:rFonts w:ascii="华文仿宋" w:eastAsia="华文仿宋" w:hAnsi="华文仿宋" w:cs="仿宋_GB2312"/>
                <w:color w:val="333333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仿宋_GB2312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466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</w:tr>
      <w:tr w:rsidR="00F415B5" w:rsidRPr="006D744F" w:rsidTr="002E5422">
        <w:trPr>
          <w:trHeight w:val="228"/>
          <w:jc w:val="center"/>
        </w:trPr>
        <w:tc>
          <w:tcPr>
            <w:tcW w:w="2287" w:type="dxa"/>
            <w:shd w:val="clear" w:color="auto" w:fill="auto"/>
            <w:vAlign w:val="center"/>
          </w:tcPr>
          <w:p w:rsidR="00F415B5" w:rsidRPr="006D744F" w:rsidRDefault="00F415B5" w:rsidP="0057731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红印石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415B5" w:rsidRPr="006D744F" w:rsidRDefault="00F415B5" w:rsidP="0057731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浙江红石 尺寸：2cm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 xml:space="preserve">*2cm*5cm </w:t>
            </w: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每盒10只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F415B5" w:rsidRPr="006D744F" w:rsidRDefault="00F415B5" w:rsidP="00243042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2022年12月2日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F415B5" w:rsidRPr="006D744F" w:rsidRDefault="00F415B5" w:rsidP="00243042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 xml:space="preserve">   </w:t>
            </w:r>
            <w:r w:rsidRPr="006D744F">
              <w:rPr>
                <w:rFonts w:ascii="华文仿宋" w:eastAsia="华文仿宋" w:hAnsi="华文仿宋" w:cs="仿宋_GB2312" w:hint="eastAsia"/>
                <w:color w:val="333333"/>
                <w:kern w:val="0"/>
                <w:sz w:val="20"/>
                <w:szCs w:val="20"/>
              </w:rPr>
              <w:t>博雅楼3414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F415B5" w:rsidRPr="006D744F" w:rsidRDefault="00F415B5" w:rsidP="00F415B5">
            <w:pPr>
              <w:widowControl/>
              <w:jc w:val="center"/>
              <w:rPr>
                <w:rFonts w:ascii="华文仿宋" w:eastAsia="华文仿宋" w:hAnsi="华文仿宋" w:cs="仿宋_GB2312"/>
                <w:color w:val="333333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仿宋_GB2312" w:hint="eastAsia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1466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</w:tr>
      <w:tr w:rsidR="00F415B5" w:rsidRPr="006D744F" w:rsidTr="002E5422">
        <w:trPr>
          <w:trHeight w:val="192"/>
          <w:jc w:val="center"/>
        </w:trPr>
        <w:tc>
          <w:tcPr>
            <w:tcW w:w="2287" w:type="dxa"/>
            <w:shd w:val="clear" w:color="auto" w:fill="auto"/>
            <w:vAlign w:val="center"/>
          </w:tcPr>
          <w:p w:rsidR="00F415B5" w:rsidRPr="006D744F" w:rsidRDefault="00F415B5" w:rsidP="0057731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红印石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415B5" w:rsidRPr="006D744F" w:rsidRDefault="00F415B5" w:rsidP="0057731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浙江红石 尺寸：3cm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*</w:t>
            </w: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3</w:t>
            </w:r>
            <w:r w:rsidRPr="006D744F"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 xml:space="preserve">cm*5cm </w:t>
            </w: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每盒10只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F415B5" w:rsidRPr="006D744F" w:rsidRDefault="00F415B5" w:rsidP="00243042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2022年12月2日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F415B5" w:rsidRPr="006D744F" w:rsidRDefault="00F415B5" w:rsidP="00243042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 xml:space="preserve">   </w:t>
            </w:r>
            <w:r w:rsidRPr="006D744F">
              <w:rPr>
                <w:rFonts w:ascii="华文仿宋" w:eastAsia="华文仿宋" w:hAnsi="华文仿宋" w:cs="仿宋_GB2312" w:hint="eastAsia"/>
                <w:color w:val="333333"/>
                <w:kern w:val="0"/>
                <w:sz w:val="20"/>
                <w:szCs w:val="20"/>
              </w:rPr>
              <w:t>博雅楼3414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F415B5" w:rsidRPr="006D744F" w:rsidRDefault="00F415B5" w:rsidP="00F415B5">
            <w:pPr>
              <w:widowControl/>
              <w:jc w:val="center"/>
              <w:rPr>
                <w:rFonts w:ascii="华文仿宋" w:eastAsia="华文仿宋" w:hAnsi="华文仿宋" w:cs="仿宋_GB2312"/>
                <w:color w:val="333333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仿宋_GB2312" w:hint="eastAsia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1466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</w:tr>
      <w:tr w:rsidR="00F415B5" w:rsidRPr="006D744F" w:rsidTr="009C688F">
        <w:trPr>
          <w:trHeight w:val="450"/>
          <w:jc w:val="center"/>
        </w:trPr>
        <w:tc>
          <w:tcPr>
            <w:tcW w:w="2287" w:type="dxa"/>
            <w:shd w:val="clear" w:color="auto" w:fill="auto"/>
            <w:vAlign w:val="bottom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其他要求:</w:t>
            </w:r>
          </w:p>
        </w:tc>
        <w:tc>
          <w:tcPr>
            <w:tcW w:w="5001" w:type="dxa"/>
            <w:gridSpan w:val="2"/>
            <w:shd w:val="clear" w:color="auto" w:fill="auto"/>
            <w:vAlign w:val="bottom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78" w:type="dxa"/>
            <w:gridSpan w:val="5"/>
            <w:shd w:val="clear" w:color="auto" w:fill="auto"/>
            <w:vAlign w:val="bottom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总报价:人民币(大写)</w:t>
            </w: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  <w:u w:val="single"/>
              </w:rPr>
              <w:t xml:space="preserve">        　　           元</w:t>
            </w:r>
          </w:p>
        </w:tc>
      </w:tr>
      <w:tr w:rsidR="00F415B5" w:rsidRPr="006D744F" w:rsidTr="009C688F">
        <w:trPr>
          <w:trHeight w:val="450"/>
          <w:jc w:val="center"/>
        </w:trPr>
        <w:tc>
          <w:tcPr>
            <w:tcW w:w="7288" w:type="dxa"/>
            <w:gridSpan w:val="3"/>
            <w:shd w:val="clear" w:color="auto" w:fill="auto"/>
            <w:vAlign w:val="bottom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要求供应商报价截止时间</w:t>
            </w:r>
          </w:p>
        </w:tc>
        <w:tc>
          <w:tcPr>
            <w:tcW w:w="8178" w:type="dxa"/>
            <w:gridSpan w:val="5"/>
            <w:shd w:val="clear" w:color="auto" w:fill="auto"/>
            <w:vAlign w:val="bottom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 xml:space="preserve">￥ </w:t>
            </w:r>
          </w:p>
        </w:tc>
      </w:tr>
      <w:tr w:rsidR="00F415B5" w:rsidRPr="006D744F" w:rsidTr="009C688F">
        <w:trPr>
          <w:trHeight w:val="600"/>
          <w:jc w:val="center"/>
        </w:trPr>
        <w:tc>
          <w:tcPr>
            <w:tcW w:w="7288" w:type="dxa"/>
            <w:gridSpan w:val="3"/>
            <w:shd w:val="clear" w:color="auto" w:fill="auto"/>
            <w:vAlign w:val="center"/>
          </w:tcPr>
          <w:p w:rsidR="00F415B5" w:rsidRPr="006D744F" w:rsidRDefault="00F415B5" w:rsidP="009956C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月  　日　  午 　　 时</w:t>
            </w:r>
          </w:p>
        </w:tc>
        <w:tc>
          <w:tcPr>
            <w:tcW w:w="8178" w:type="dxa"/>
            <w:gridSpan w:val="5"/>
            <w:shd w:val="clear" w:color="auto" w:fill="auto"/>
            <w:vAlign w:val="bottom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</w:tr>
      <w:tr w:rsidR="00F415B5" w:rsidRPr="006D744F" w:rsidTr="009C688F">
        <w:trPr>
          <w:trHeight w:val="450"/>
          <w:jc w:val="center"/>
        </w:trPr>
        <w:tc>
          <w:tcPr>
            <w:tcW w:w="7288" w:type="dxa"/>
            <w:gridSpan w:val="3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Times New Roman"/>
                <w:kern w:val="0"/>
                <w:sz w:val="20"/>
                <w:szCs w:val="20"/>
              </w:rPr>
              <w:t>虚线左方为采购人填写</w:t>
            </w:r>
          </w:p>
        </w:tc>
        <w:tc>
          <w:tcPr>
            <w:tcW w:w="8178" w:type="dxa"/>
            <w:gridSpan w:val="5"/>
            <w:shd w:val="clear" w:color="auto" w:fill="auto"/>
          </w:tcPr>
          <w:p w:rsidR="00F415B5" w:rsidRPr="006D744F" w:rsidRDefault="00F415B5" w:rsidP="009956C8">
            <w:pPr>
              <w:widowControl/>
              <w:rPr>
                <w:rFonts w:ascii="华文仿宋" w:eastAsia="华文仿宋" w:hAnsi="华文仿宋" w:cs="Times New Roman"/>
                <w:kern w:val="0"/>
                <w:sz w:val="20"/>
                <w:szCs w:val="20"/>
              </w:rPr>
            </w:pPr>
            <w:r w:rsidRPr="006D744F">
              <w:rPr>
                <w:rFonts w:ascii="华文仿宋" w:eastAsia="华文仿宋" w:hAnsi="华文仿宋" w:cs="Times New Roman"/>
                <w:kern w:val="0"/>
                <w:sz w:val="20"/>
                <w:szCs w:val="20"/>
              </w:rPr>
              <w:t>虚线右方为供应商填写</w:t>
            </w:r>
          </w:p>
        </w:tc>
      </w:tr>
    </w:tbl>
    <w:p w:rsidR="009D311B" w:rsidRPr="006D744F" w:rsidRDefault="009D311B" w:rsidP="009D311B">
      <w:pPr>
        <w:rPr>
          <w:rFonts w:ascii="华文仿宋" w:eastAsia="华文仿宋" w:hAnsi="华文仿宋"/>
          <w:sz w:val="20"/>
          <w:szCs w:val="20"/>
        </w:rPr>
        <w:sectPr w:rsidR="009D311B" w:rsidRPr="006D744F" w:rsidSect="006D744F">
          <w:pgSz w:w="16838" w:h="11906" w:orient="landscape"/>
          <w:pgMar w:top="1701" w:right="1440" w:bottom="1701" w:left="1440" w:header="851" w:footer="992" w:gutter="0"/>
          <w:cols w:space="425"/>
          <w:docGrid w:linePitch="312"/>
        </w:sectPr>
      </w:pPr>
    </w:p>
    <w:p w:rsidR="006D744F" w:rsidRPr="006D744F" w:rsidRDefault="006D744F">
      <w:pPr>
        <w:rPr>
          <w:rFonts w:ascii="华文仿宋" w:eastAsia="华文仿宋" w:hAnsi="华文仿宋"/>
          <w:sz w:val="20"/>
          <w:szCs w:val="20"/>
        </w:rPr>
      </w:pPr>
    </w:p>
    <w:sectPr w:rsidR="006D744F" w:rsidRPr="006D744F" w:rsidSect="006D744F">
      <w:pgSz w:w="16838" w:h="11906" w:orient="landscape"/>
      <w:pgMar w:top="1800" w:right="1440" w:bottom="1800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F6D" w:rsidRDefault="00213F6D" w:rsidP="0059362E">
      <w:r>
        <w:separator/>
      </w:r>
    </w:p>
  </w:endnote>
  <w:endnote w:type="continuationSeparator" w:id="0">
    <w:p w:rsidR="00213F6D" w:rsidRDefault="00213F6D" w:rsidP="00593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黑体"/>
    <w:charset w:val="86"/>
    <w:family w:val="modern"/>
    <w:pitch w:val="default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F6D" w:rsidRDefault="00213F6D" w:rsidP="0059362E">
      <w:r>
        <w:separator/>
      </w:r>
    </w:p>
  </w:footnote>
  <w:footnote w:type="continuationSeparator" w:id="0">
    <w:p w:rsidR="00213F6D" w:rsidRDefault="00213F6D" w:rsidP="005936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2CE3"/>
    <w:rsid w:val="001A0D59"/>
    <w:rsid w:val="00212CE3"/>
    <w:rsid w:val="00213F6D"/>
    <w:rsid w:val="00285965"/>
    <w:rsid w:val="00364D47"/>
    <w:rsid w:val="003A1513"/>
    <w:rsid w:val="00444C38"/>
    <w:rsid w:val="004A76B7"/>
    <w:rsid w:val="005262AA"/>
    <w:rsid w:val="00577318"/>
    <w:rsid w:val="0059362E"/>
    <w:rsid w:val="00683DB3"/>
    <w:rsid w:val="006D744F"/>
    <w:rsid w:val="006E1D6B"/>
    <w:rsid w:val="00726E0C"/>
    <w:rsid w:val="007573E9"/>
    <w:rsid w:val="007C28DD"/>
    <w:rsid w:val="00892A57"/>
    <w:rsid w:val="008D0253"/>
    <w:rsid w:val="009C688F"/>
    <w:rsid w:val="009D311B"/>
    <w:rsid w:val="00A05E8A"/>
    <w:rsid w:val="00A86F5E"/>
    <w:rsid w:val="00A954A8"/>
    <w:rsid w:val="00AA1407"/>
    <w:rsid w:val="00AB7623"/>
    <w:rsid w:val="00B15F8C"/>
    <w:rsid w:val="00B61168"/>
    <w:rsid w:val="00E3102F"/>
    <w:rsid w:val="00E74E5F"/>
    <w:rsid w:val="00E92161"/>
    <w:rsid w:val="00EC3393"/>
    <w:rsid w:val="00F23FB8"/>
    <w:rsid w:val="00F41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E8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D311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D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954A8"/>
    <w:rPr>
      <w:color w:val="808080"/>
    </w:rPr>
  </w:style>
  <w:style w:type="paragraph" w:styleId="a5">
    <w:name w:val="Title"/>
    <w:basedOn w:val="a"/>
    <w:next w:val="a"/>
    <w:link w:val="Char"/>
    <w:uiPriority w:val="10"/>
    <w:qFormat/>
    <w:rsid w:val="009D311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5"/>
    <w:uiPriority w:val="10"/>
    <w:rsid w:val="009D311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Normal (Web)"/>
    <w:basedOn w:val="a"/>
    <w:qFormat/>
    <w:rsid w:val="009D311B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</w:rPr>
  </w:style>
  <w:style w:type="character" w:styleId="a7">
    <w:name w:val="Strong"/>
    <w:basedOn w:val="a0"/>
    <w:uiPriority w:val="22"/>
    <w:qFormat/>
    <w:rsid w:val="009D311B"/>
    <w:rPr>
      <w:b/>
      <w:bCs/>
    </w:rPr>
  </w:style>
  <w:style w:type="character" w:customStyle="1" w:styleId="1Char">
    <w:name w:val="标题 1 Char"/>
    <w:basedOn w:val="a0"/>
    <w:link w:val="1"/>
    <w:uiPriority w:val="9"/>
    <w:rsid w:val="009D311B"/>
    <w:rPr>
      <w:rFonts w:ascii="宋体" w:eastAsia="宋体" w:hAnsi="宋体" w:cs="宋体"/>
      <w:b/>
      <w:bCs/>
      <w:kern w:val="36"/>
      <w:sz w:val="48"/>
      <w:szCs w:val="48"/>
    </w:rPr>
  </w:style>
  <w:style w:type="paragraph" w:styleId="a8">
    <w:name w:val="header"/>
    <w:basedOn w:val="a"/>
    <w:link w:val="Char0"/>
    <w:uiPriority w:val="99"/>
    <w:unhideWhenUsed/>
    <w:rsid w:val="00593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59362E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5936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59362E"/>
    <w:rPr>
      <w:sz w:val="18"/>
      <w:szCs w:val="18"/>
    </w:rPr>
  </w:style>
  <w:style w:type="paragraph" w:customStyle="1" w:styleId="western">
    <w:name w:val="western"/>
    <w:basedOn w:val="a"/>
    <w:rsid w:val="00B15F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9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PC</cp:lastModifiedBy>
  <cp:revision>7</cp:revision>
  <dcterms:created xsi:type="dcterms:W3CDTF">2022-11-24T12:25:00Z</dcterms:created>
  <dcterms:modified xsi:type="dcterms:W3CDTF">2022-11-24T12:33:00Z</dcterms:modified>
</cp:coreProperties>
</file>